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9CE5" w14:textId="77777777" w:rsidR="00CC2878" w:rsidRPr="00227CD3" w:rsidRDefault="00CC2878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B07630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15196D12" wp14:editId="0B7A12CD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C08D" w14:textId="77777777" w:rsidR="00CC2878" w:rsidRPr="00227CD3" w:rsidRDefault="00CC2878" w:rsidP="00CC2878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6162C660" w14:textId="69D1A6E9" w:rsidR="00CC2878" w:rsidRPr="00227CD3" w:rsidRDefault="00CC2878" w:rsidP="00CC2878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“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TÍTULO DEL </w:t>
      </w:r>
      <w:r w:rsidR="00B51021">
        <w:rPr>
          <w:rFonts w:ascii="Times New Roman" w:eastAsia="Arial" w:hAnsi="Times New Roman" w:cs="Times New Roman"/>
          <w:b/>
          <w:color w:val="000000"/>
          <w:sz w:val="32"/>
          <w:szCs w:val="32"/>
        </w:rPr>
        <w:t>INFORME DE MOVILIDAD ACADÉMICA</w:t>
      </w: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256132F5" w14:textId="77777777" w:rsidR="00CC2878" w:rsidRPr="00227CD3" w:rsidRDefault="00CC2878" w:rsidP="00CC2878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1CECB1EE" w14:textId="075FF5F2" w:rsidR="00CC2878" w:rsidRPr="00227CD3" w:rsidRDefault="00CC2878" w:rsidP="00CC2878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</w:rPr>
      </w:pPr>
      <w:r w:rsidRPr="00227CD3">
        <w:rPr>
          <w:rFonts w:ascii="Times New Roman" w:eastAsia="Calibri" w:hAnsi="Times New Roman" w:cs="Times New Roman"/>
          <w:b/>
          <w:sz w:val="32"/>
          <w:szCs w:val="36"/>
        </w:rPr>
        <w:t xml:space="preserve">Trabajo de Titulación Previo a la Obtención del Título de </w:t>
      </w:r>
      <w:r w:rsidR="003B4E77">
        <w:rPr>
          <w:rFonts w:ascii="Times New Roman" w:eastAsia="Calibri" w:hAnsi="Times New Roman" w:cs="Times New Roman"/>
          <w:b/>
          <w:sz w:val="32"/>
          <w:szCs w:val="36"/>
        </w:rPr>
        <w:t>Tecnólogo Superior en</w:t>
      </w:r>
      <w:bookmarkStart w:id="0" w:name="_GoBack"/>
      <w:bookmarkEnd w:id="0"/>
      <w:r w:rsidR="003B4E77">
        <w:rPr>
          <w:rFonts w:ascii="Times New Roman" w:eastAsia="Calibri" w:hAnsi="Times New Roman" w:cs="Times New Roman"/>
          <w:b/>
          <w:sz w:val="32"/>
          <w:szCs w:val="36"/>
        </w:rPr>
        <w:t xml:space="preserve"> Naturopatía</w:t>
      </w:r>
    </w:p>
    <w:p w14:paraId="3F72B188" w14:textId="2AFD1F39" w:rsidR="00CC2878" w:rsidRDefault="00CC2878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BA39ABC" w14:textId="77777777" w:rsidR="00B51021" w:rsidRPr="00227CD3" w:rsidRDefault="00B51021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E117F7B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705459B0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6F01A421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66BDA725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4C21E38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60E13C5" w14:textId="77777777" w:rsidR="00CC2878" w:rsidRPr="00E96A46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522087CC" w14:textId="46C78FB1" w:rsidR="00CC2878" w:rsidRDefault="00CC28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5DFA4B94" w14:textId="5CB384A1" w:rsidR="00CC2878" w:rsidRPr="00227CD3" w:rsidRDefault="00CC2878" w:rsidP="00CC2878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bookmarkStart w:id="1" w:name="_Hlk74841226"/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41D10CDD" wp14:editId="0BE74405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6632422F" w14:textId="77777777" w:rsidR="00CC2878" w:rsidRPr="00BC2ADD" w:rsidRDefault="00CC2878" w:rsidP="00CC2878">
      <w:pPr>
        <w:pStyle w:val="Ttulo1"/>
        <w:jc w:val="center"/>
      </w:pPr>
      <w:r w:rsidRPr="00BC2ADD">
        <w:t>ACTA DE EVALUACIÓN</w:t>
      </w:r>
    </w:p>
    <w:p w14:paraId="3121E19D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7BD90405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Riobamba, ____ de ________________ </w:t>
      </w:r>
      <w:proofErr w:type="spellStart"/>
      <w:r w:rsidRPr="00227CD3">
        <w:rPr>
          <w:rFonts w:ascii="Times New Roman" w:hAnsi="Times New Roman" w:cs="Times New Roman"/>
          <w:b/>
          <w:bCs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</w:rPr>
        <w:t xml:space="preserve"> ________. </w:t>
      </w:r>
    </w:p>
    <w:p w14:paraId="4F7C38AA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6B96AD8B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0E8C9AE5" w14:textId="04ED6BCC" w:rsidR="00CC2878" w:rsidRPr="00BC2ADD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27CD3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="003B4E77">
        <w:rPr>
          <w:rFonts w:ascii="Times New Roman" w:hAnsi="Times New Roman" w:cs="Times New Roman"/>
          <w:b/>
          <w:bCs/>
        </w:rPr>
        <w:t>TECNÓLOGO SUPERIOR EN</w:t>
      </w:r>
      <w:r w:rsidR="003B4E77" w:rsidRPr="003B4E77">
        <w:rPr>
          <w:rFonts w:ascii="Times New Roman" w:hAnsi="Times New Roman" w:cs="Times New Roman"/>
          <w:b/>
          <w:bCs/>
        </w:rPr>
        <w:t xml:space="preserve"> NATUROPATÍA</w:t>
      </w:r>
    </w:p>
    <w:p w14:paraId="431EFE29" w14:textId="77777777" w:rsidR="00CC2878" w:rsidRPr="00227CD3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70942DD" w14:textId="77777777" w:rsidR="00CC2878" w:rsidRPr="00227CD3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POR CONSENSO ADJUNTA LA CALIFICACIÓN DE:</w:t>
      </w:r>
    </w:p>
    <w:p w14:paraId="5956D533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…………………………..</w:t>
      </w:r>
    </w:p>
    <w:p w14:paraId="733DF937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2B8E9E34" w14:textId="77777777" w:rsidR="00CC2878" w:rsidRPr="00D54187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27CD3">
        <w:rPr>
          <w:rFonts w:ascii="Times New Roman" w:hAnsi="Times New Roman" w:cs="Times New Roman"/>
          <w:b/>
          <w:bCs/>
        </w:rPr>
        <w:t xml:space="preserve">Al Trabajo de Titulación: </w:t>
      </w:r>
      <w:r w:rsidRPr="00D54187">
        <w:rPr>
          <w:rFonts w:ascii="Times New Roman" w:hAnsi="Times New Roman" w:cs="Times New Roman"/>
          <w:b/>
          <w:bCs/>
          <w:color w:val="auto"/>
        </w:rPr>
        <w:t>“TÍTULO DEL TRABAJO”</w:t>
      </w:r>
    </w:p>
    <w:p w14:paraId="19580809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138FE42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627F24A2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42AD41F4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>AUTOR: NOMBRE DEL ESTUDIANTE</w:t>
      </w:r>
    </w:p>
    <w:p w14:paraId="0BC80516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1377CF7F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 xml:space="preserve">TUTOR: NOMBRE DEL TUTOR </w:t>
      </w:r>
    </w:p>
    <w:p w14:paraId="765FFEF2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  <w:b/>
          <w:bCs/>
        </w:rPr>
      </w:pPr>
    </w:p>
    <w:p w14:paraId="5BC47283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1A69FB4F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6EDAD8DE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Código de proyecto N.º……………</w:t>
      </w:r>
    </w:p>
    <w:p w14:paraId="5CBEAE50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A32220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10506720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TRIBUNAL.</w:t>
      </w:r>
    </w:p>
    <w:p w14:paraId="7790DE6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0BB14D4C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2BEF067F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0BD8FE3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9D7A25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1A63A214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DEPARTAMENTO DE INVESTIGACIÓN.</w:t>
      </w:r>
    </w:p>
    <w:p w14:paraId="7B4D9B6D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B508D58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0C4B66C7" w14:textId="77777777" w:rsidR="00CC2878" w:rsidRPr="00227CD3" w:rsidRDefault="00CC2878" w:rsidP="00CC2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70E05935" w14:textId="77777777" w:rsidR="00CC2878" w:rsidRDefault="00CC2878">
      <w:pPr>
        <w:rPr>
          <w:rFonts w:ascii="Times New Roman" w:hAnsi="Times New Roman" w:cs="Times New Roman"/>
          <w:iCs/>
          <w:sz w:val="24"/>
          <w:szCs w:val="24"/>
        </w:rPr>
      </w:pPr>
    </w:p>
    <w:p w14:paraId="18257BFC" w14:textId="77777777" w:rsidR="00307C8D" w:rsidRPr="00F25577" w:rsidRDefault="00307C8D" w:rsidP="00307C8D">
      <w:pPr>
        <w:rPr>
          <w:rFonts w:ascii="Times New Roman" w:hAnsi="Times New Roman" w:cs="Times New Roman"/>
          <w:iCs/>
          <w:sz w:val="24"/>
          <w:szCs w:val="24"/>
        </w:rPr>
      </w:pPr>
    </w:p>
    <w:p w14:paraId="73CA8FD5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</w:pPr>
    </w:p>
    <w:p w14:paraId="717AD4B6" w14:textId="401A17C1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 xml:space="preserve">1. TÍTULO </w:t>
      </w:r>
    </w:p>
    <w:p w14:paraId="440E13EA" w14:textId="5E4939AD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El título debe reflejar con claridad y precisión el contenido del informe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br/>
      </w:r>
      <w:r w:rsidRPr="00D00ABB">
        <w:rPr>
          <w:rFonts w:ascii="Times New Roman" w:hAnsi="Times New Roman" w:cs="Times New Roman"/>
          <w:i/>
          <w:color w:val="000000"/>
          <w:sz w:val="24"/>
          <w:szCs w:val="24"/>
          <w:lang w:val="es-EC"/>
        </w:rPr>
        <w:t>OBSERVACIÓN: EL PRESENTE INFORME DEBE BASARSE EN LA PROPUESTA DE LA APLICACIÓN DE UNA TERAPIA O MEDIO DIAGNÓSTICO APRENDIDA EN LA MOVILIDAD ACADÉMICA, EN UNA PATOLOGÍA O PROBLEMA DE SALUD ESPECÍFICO</w:t>
      </w:r>
    </w:p>
    <w:p w14:paraId="1970977B" w14:textId="7777777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03F31BF" w14:textId="0F6FFD2A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 xml:space="preserve">2. RESUMEN </w:t>
      </w:r>
    </w:p>
    <w:p w14:paraId="564FDF91" w14:textId="3DBF83A4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Importancia del estudio y contexto de la investigación, Se redacta en un solo párrafo, en esencia condensa el contenido del trabajo y no incluye citas</w:t>
      </w:r>
    </w:p>
    <w:p w14:paraId="35F03567" w14:textId="5B3D7C2B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0D16FF6" w14:textId="7777777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36427F4" w14:textId="5DC1113F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3. PALABRAS CLAVE</w:t>
      </w:r>
    </w:p>
    <w:p w14:paraId="52BF98C5" w14:textId="1BB11E02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condensen los temas más 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>importantes que se presentan en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 el informe</w:t>
      </w:r>
    </w:p>
    <w:p w14:paraId="16A049B3" w14:textId="7777777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723E546" w14:textId="77777777" w:rsidR="00D00ABB" w:rsidRDefault="00D00ABB">
      <w:pP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br w:type="page"/>
      </w:r>
    </w:p>
    <w:p w14:paraId="145DA4FE" w14:textId="1E380BA8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>4. INTRODUCCIÓN</w:t>
      </w:r>
    </w:p>
    <w:p w14:paraId="442DDD86" w14:textId="46D2F5D9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será breve, en la misma deben mencionarse las referencias estrictamente pertinentes. Todos estos elementos deben permitir que el lector sepa desde el inicio de qué trata y siga naturalmente la evidencia de lo descrito.</w:t>
      </w:r>
    </w:p>
    <w:p w14:paraId="232BDD3F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FB547D6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5653239D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78F6695" w14:textId="0891A42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5. REVISIÓN BIBLIOGRÁFICA</w:t>
      </w:r>
    </w:p>
    <w:p w14:paraId="252422A2" w14:textId="137FE9AA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es un análisis de documentos acerca de un tema que se está rastreando. Presenta la información publicada sobre un tema y plantea una organización de ese material de acuerdo con un punto de vista. Se utiliza para recopilar y comentar la literatura publicada sobre un tema.</w:t>
      </w:r>
    </w:p>
    <w:p w14:paraId="2A591DF7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0BABF78C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19D767A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035F58D2" w14:textId="5F447DDD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6. METODOLOGÍA DE APLICACIÓN DEL TRATAMIENTO O MEDIO DIAGNÓSTICO</w:t>
      </w:r>
    </w:p>
    <w:p w14:paraId="065E51D7" w14:textId="74554914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El protocolo de aplicación descrito paso a paso</w:t>
      </w:r>
    </w:p>
    <w:p w14:paraId="38F9FDBB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573D08A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6E8D425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F777773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BDF18F9" w14:textId="5D1F93D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7. RESULTADOS ESPERADOS</w:t>
      </w:r>
    </w:p>
    <w:p w14:paraId="17FAE712" w14:textId="6F46C2B2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Describa cuáles son los resultados esperados de la terapia, o si es un medio diagnóstico, de qué manera aporta a la valoración de patologías.</w:t>
      </w:r>
    </w:p>
    <w:p w14:paraId="253696E4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0DD74CA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91A10A9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A1EA81E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38CDFA80" w14:textId="77FE1954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 xml:space="preserve">8. DISCUSIÓN </w:t>
      </w:r>
    </w:p>
    <w:p w14:paraId="55C73D76" w14:textId="3FE1F268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se interpretando la forma en la que funciona la terapia o medio diagnóstico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 comparando con la literatura a nivel internacional por lo cual deberá buscar información en sitios de la web como revistas, blogs etc.</w:t>
      </w:r>
    </w:p>
    <w:p w14:paraId="72997668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F7188C7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510FC5A8" w14:textId="04605A36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9. CONCLUSIONES</w:t>
      </w:r>
    </w:p>
    <w:p w14:paraId="2F1B03D0" w14:textId="692AA59C" w:rsidR="00D00ABB" w:rsidRPr="00D00ABB" w:rsidRDefault="00D00ABB" w:rsidP="00D00AB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lo aprendido respecto a la terapia o medio diagnóstico. Contiene además sugerencias para la aplicación de lo descrito en la sociedad, o ideas de investigación que se pueden desarrollar a futuro. 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br w:type="page"/>
      </w:r>
    </w:p>
    <w:p w14:paraId="651EB0F8" w14:textId="7483CA08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>10. REFERENCIAS BIBLIOGRÁFICAS</w:t>
      </w:r>
    </w:p>
    <w:p w14:paraId="7EEA866B" w14:textId="36FB5EB3" w:rsidR="00D00ABB" w:rsidRPr="00D00ABB" w:rsidRDefault="00D00ABB">
      <w:pPr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Las Referencias bibliográficas deben 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>presentarse en estilo Vancouver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. 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br w:type="page"/>
      </w:r>
    </w:p>
    <w:p w14:paraId="332FE72B" w14:textId="23D76180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>11</w:t>
      </w: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ANEXOS</w:t>
      </w:r>
    </w:p>
    <w:p w14:paraId="0A17193D" w14:textId="19A581F5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pueden ser: fotografías (de forma obligatoria), tablas, cuadros, historias clínicas, etc.</w:t>
      </w:r>
    </w:p>
    <w:p w14:paraId="6BCFCA81" w14:textId="77777777" w:rsidR="00B51021" w:rsidRPr="00D00ABB" w:rsidRDefault="00B51021" w:rsidP="00B51021">
      <w:pPr>
        <w:rPr>
          <w:lang w:val="es-EC"/>
        </w:rPr>
      </w:pPr>
    </w:p>
    <w:sectPr w:rsidR="00B51021" w:rsidRPr="00D00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1E43"/>
    <w:multiLevelType w:val="hybridMultilevel"/>
    <w:tmpl w:val="6F9E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0E0A"/>
    <w:multiLevelType w:val="hybridMultilevel"/>
    <w:tmpl w:val="B0D8F8C6"/>
    <w:lvl w:ilvl="0" w:tplc="7CBCD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6328"/>
    <w:multiLevelType w:val="hybridMultilevel"/>
    <w:tmpl w:val="F086F57C"/>
    <w:lvl w:ilvl="0" w:tplc="3D8C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C65FF"/>
    <w:multiLevelType w:val="hybridMultilevel"/>
    <w:tmpl w:val="87BCA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25E9"/>
    <w:multiLevelType w:val="hybridMultilevel"/>
    <w:tmpl w:val="11AAE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5B07"/>
    <w:multiLevelType w:val="hybridMultilevel"/>
    <w:tmpl w:val="D05E4AE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911F82"/>
    <w:multiLevelType w:val="hybridMultilevel"/>
    <w:tmpl w:val="CDBE8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21C2E"/>
    <w:multiLevelType w:val="hybridMultilevel"/>
    <w:tmpl w:val="A8E01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07CEC"/>
    <w:multiLevelType w:val="hybridMultilevel"/>
    <w:tmpl w:val="9AC26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8323E"/>
    <w:multiLevelType w:val="hybridMultilevel"/>
    <w:tmpl w:val="745EB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F03E9"/>
    <w:multiLevelType w:val="hybridMultilevel"/>
    <w:tmpl w:val="75BE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E5C5E"/>
    <w:multiLevelType w:val="hybridMultilevel"/>
    <w:tmpl w:val="B7D02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919A6"/>
    <w:multiLevelType w:val="hybridMultilevel"/>
    <w:tmpl w:val="523EA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27774"/>
    <w:multiLevelType w:val="hybridMultilevel"/>
    <w:tmpl w:val="BBE83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37E80"/>
    <w:multiLevelType w:val="hybridMultilevel"/>
    <w:tmpl w:val="73588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94A92"/>
    <w:multiLevelType w:val="hybridMultilevel"/>
    <w:tmpl w:val="1FE4B1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9"/>
  </w:num>
  <w:num w:numId="12">
    <w:abstractNumId w:val="14"/>
  </w:num>
  <w:num w:numId="13">
    <w:abstractNumId w:val="5"/>
  </w:num>
  <w:num w:numId="14">
    <w:abstractNumId w:val="1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8D"/>
    <w:rsid w:val="0001559F"/>
    <w:rsid w:val="00023985"/>
    <w:rsid w:val="000F5B4F"/>
    <w:rsid w:val="001917F5"/>
    <w:rsid w:val="00307C8D"/>
    <w:rsid w:val="003B4E77"/>
    <w:rsid w:val="00426AE0"/>
    <w:rsid w:val="00497609"/>
    <w:rsid w:val="005F29B0"/>
    <w:rsid w:val="006E4FB9"/>
    <w:rsid w:val="00712FD2"/>
    <w:rsid w:val="007B5FAD"/>
    <w:rsid w:val="008853A5"/>
    <w:rsid w:val="009C3D42"/>
    <w:rsid w:val="009F46A7"/>
    <w:rsid w:val="00B16F05"/>
    <w:rsid w:val="00B51021"/>
    <w:rsid w:val="00CC2878"/>
    <w:rsid w:val="00D00ABB"/>
    <w:rsid w:val="00D86A6E"/>
    <w:rsid w:val="00E21CF1"/>
    <w:rsid w:val="00F16A51"/>
    <w:rsid w:val="00F25577"/>
    <w:rsid w:val="00F4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B0EC"/>
  <w15:chartTrackingRefBased/>
  <w15:docId w15:val="{ED65275D-926F-4F04-A3D5-97ED7AA2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2878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kern w:val="0"/>
      <w:sz w:val="28"/>
      <w:szCs w:val="32"/>
      <w:lang w:val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7C8D"/>
    <w:pPr>
      <w:ind w:left="720"/>
      <w:contextualSpacing/>
    </w:pPr>
  </w:style>
  <w:style w:type="paragraph" w:customStyle="1" w:styleId="ANGLES">
    <w:name w:val="ANGLES"/>
    <w:basedOn w:val="Normal"/>
    <w:link w:val="ANGLESCar"/>
    <w:qFormat/>
    <w:rsid w:val="000F5B4F"/>
    <w:pPr>
      <w:spacing w:before="160" w:after="120" w:line="276" w:lineRule="auto"/>
      <w:jc w:val="both"/>
    </w:pPr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NGLESCar">
    <w:name w:val="ANGLES Car"/>
    <w:link w:val="ANGLES"/>
    <w:rsid w:val="000F5B4F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B5FA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B5FA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C2878"/>
    <w:rPr>
      <w:rFonts w:ascii="Arial" w:eastAsiaTheme="majorEastAsia" w:hAnsi="Arial" w:cstheme="majorBidi"/>
      <w:b/>
      <w:kern w:val="0"/>
      <w:sz w:val="28"/>
      <w:szCs w:val="32"/>
      <w:lang w:val="es-EC"/>
      <w14:ligatures w14:val="none"/>
    </w:rPr>
  </w:style>
  <w:style w:type="paragraph" w:customStyle="1" w:styleId="Default">
    <w:name w:val="Default"/>
    <w:rsid w:val="00CC2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FERNANDO CONTERO BEDOYA</dc:creator>
  <cp:keywords/>
  <dc:description/>
  <cp:lastModifiedBy>ISTMAS</cp:lastModifiedBy>
  <cp:revision>6</cp:revision>
  <dcterms:created xsi:type="dcterms:W3CDTF">2025-12-12T21:23:00Z</dcterms:created>
  <dcterms:modified xsi:type="dcterms:W3CDTF">2025-12-13T19:34:00Z</dcterms:modified>
</cp:coreProperties>
</file>